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643B" w14:textId="2FA10A37" w:rsidR="00652BE3" w:rsidRDefault="00652BE3">
      <w:r>
        <w:t xml:space="preserve">Harmonogramy sesji egzaminacyjnej w semestrze </w:t>
      </w:r>
      <w:r w:rsidR="00D33BBD">
        <w:t>letnim</w:t>
      </w:r>
      <w:r>
        <w:t xml:space="preserve"> 2020/2021 </w:t>
      </w:r>
      <w:r w:rsidR="00155107">
        <w:t xml:space="preserve">na kierunku </w:t>
      </w:r>
      <w:r w:rsidR="000A6AF3">
        <w:t>kognitywistyka</w:t>
      </w:r>
    </w:p>
    <w:p w14:paraId="0BE76BAD" w14:textId="77777777" w:rsidR="009759C9" w:rsidRDefault="009759C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9"/>
        <w:gridCol w:w="1443"/>
        <w:gridCol w:w="1368"/>
        <w:gridCol w:w="2751"/>
        <w:gridCol w:w="1451"/>
      </w:tblGrid>
      <w:tr w:rsidR="009759C9" w14:paraId="0DC7FBFE" w14:textId="77777777" w:rsidTr="00B73408">
        <w:tc>
          <w:tcPr>
            <w:tcW w:w="9062" w:type="dxa"/>
            <w:gridSpan w:val="5"/>
          </w:tcPr>
          <w:p w14:paraId="2661B776" w14:textId="654D5D9C" w:rsidR="009759C9" w:rsidRPr="00155107" w:rsidRDefault="00D33BBD" w:rsidP="0015510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33BBD">
              <w:rPr>
                <w:b/>
                <w:bCs/>
                <w:color w:val="FF0000"/>
                <w:sz w:val="28"/>
                <w:szCs w:val="28"/>
              </w:rPr>
              <w:t>KIERUNE</w:t>
            </w:r>
            <w:r w:rsidR="000A6AF3">
              <w:rPr>
                <w:b/>
                <w:bCs/>
                <w:color w:val="FF0000"/>
                <w:sz w:val="28"/>
                <w:szCs w:val="28"/>
              </w:rPr>
              <w:t>K-Kognitywistyka</w:t>
            </w:r>
          </w:p>
        </w:tc>
      </w:tr>
      <w:tr w:rsidR="002D726B" w14:paraId="58B1A30B" w14:textId="77777777" w:rsidTr="000A6AF3">
        <w:tc>
          <w:tcPr>
            <w:tcW w:w="2049" w:type="dxa"/>
          </w:tcPr>
          <w:p w14:paraId="4C1AF5BF" w14:textId="77777777" w:rsidR="00137ECA" w:rsidRPr="00155107" w:rsidRDefault="00137ECA" w:rsidP="00B73408">
            <w:pPr>
              <w:rPr>
                <w:b/>
                <w:bCs/>
              </w:rPr>
            </w:pPr>
            <w:r w:rsidRPr="00155107">
              <w:rPr>
                <w:b/>
                <w:bCs/>
              </w:rPr>
              <w:t>Prowadzący</w:t>
            </w:r>
          </w:p>
        </w:tc>
        <w:tc>
          <w:tcPr>
            <w:tcW w:w="1443" w:type="dxa"/>
          </w:tcPr>
          <w:p w14:paraId="13F4C86C" w14:textId="77777777" w:rsidR="00137ECA" w:rsidRDefault="00137ECA" w:rsidP="00B73408">
            <w:pPr>
              <w:rPr>
                <w:b/>
                <w:bCs/>
              </w:rPr>
            </w:pPr>
            <w:r w:rsidRPr="00155107">
              <w:rPr>
                <w:b/>
                <w:bCs/>
              </w:rPr>
              <w:t>Data</w:t>
            </w:r>
            <w:r w:rsidR="00A800EE">
              <w:rPr>
                <w:b/>
                <w:bCs/>
              </w:rPr>
              <w:t>, godzina</w:t>
            </w:r>
          </w:p>
          <w:p w14:paraId="582DF21D" w14:textId="77777777" w:rsidR="00A800EE" w:rsidRDefault="00A800EE" w:rsidP="00B73408">
            <w:pPr>
              <w:rPr>
                <w:b/>
                <w:bCs/>
              </w:rPr>
            </w:pPr>
          </w:p>
          <w:p w14:paraId="41527C40" w14:textId="4BCC6994" w:rsidR="00A800EE" w:rsidRPr="00A800EE" w:rsidRDefault="00A800EE" w:rsidP="00B73408">
            <w:pPr>
              <w:rPr>
                <w:bCs/>
              </w:rPr>
            </w:pPr>
            <w:r w:rsidRPr="00A800EE">
              <w:rPr>
                <w:bCs/>
              </w:rPr>
              <w:t>(termin pierwszy i poprawkowy)</w:t>
            </w:r>
          </w:p>
        </w:tc>
        <w:tc>
          <w:tcPr>
            <w:tcW w:w="1368" w:type="dxa"/>
          </w:tcPr>
          <w:p w14:paraId="78868175" w14:textId="77777777" w:rsidR="00137ECA" w:rsidRPr="00155107" w:rsidRDefault="00137ECA" w:rsidP="00B73408">
            <w:pPr>
              <w:rPr>
                <w:b/>
                <w:bCs/>
              </w:rPr>
            </w:pPr>
            <w:r w:rsidRPr="00155107">
              <w:rPr>
                <w:b/>
                <w:bCs/>
              </w:rPr>
              <w:t>Sala/ platforma</w:t>
            </w:r>
          </w:p>
        </w:tc>
        <w:tc>
          <w:tcPr>
            <w:tcW w:w="2751" w:type="dxa"/>
          </w:tcPr>
          <w:p w14:paraId="5B216435" w14:textId="77777777" w:rsidR="00137ECA" w:rsidRPr="00155107" w:rsidRDefault="00137ECA" w:rsidP="00B73408">
            <w:pPr>
              <w:rPr>
                <w:b/>
                <w:bCs/>
              </w:rPr>
            </w:pPr>
            <w:r w:rsidRPr="00155107">
              <w:rPr>
                <w:b/>
                <w:bCs/>
              </w:rPr>
              <w:t>Przedmiot</w:t>
            </w:r>
          </w:p>
        </w:tc>
        <w:tc>
          <w:tcPr>
            <w:tcW w:w="1451" w:type="dxa"/>
          </w:tcPr>
          <w:p w14:paraId="6BC320CF" w14:textId="254B14A5" w:rsidR="00137ECA" w:rsidRDefault="00A800EE" w:rsidP="00B73408">
            <w:pPr>
              <w:rPr>
                <w:b/>
                <w:bCs/>
              </w:rPr>
            </w:pPr>
            <w:r>
              <w:rPr>
                <w:b/>
                <w:bCs/>
              </w:rPr>
              <w:t>Poziom i r</w:t>
            </w:r>
            <w:r w:rsidR="00137ECA" w:rsidRPr="00155107">
              <w:rPr>
                <w:b/>
                <w:bCs/>
              </w:rPr>
              <w:t>ok studiów</w:t>
            </w:r>
          </w:p>
          <w:p w14:paraId="2B0E2517" w14:textId="7BFB1E37" w:rsidR="00A800EE" w:rsidRPr="00155107" w:rsidRDefault="00A800EE" w:rsidP="00B73408">
            <w:pPr>
              <w:rPr>
                <w:b/>
                <w:bCs/>
              </w:rPr>
            </w:pPr>
          </w:p>
        </w:tc>
      </w:tr>
      <w:tr w:rsidR="00B7794F" w14:paraId="1B989B90" w14:textId="77777777" w:rsidTr="00FE179F">
        <w:tc>
          <w:tcPr>
            <w:tcW w:w="9062" w:type="dxa"/>
            <w:gridSpan w:val="5"/>
          </w:tcPr>
          <w:p w14:paraId="58C86A08" w14:textId="4B06A733" w:rsidR="00B7794F" w:rsidRDefault="00B7794F" w:rsidP="00B779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Studia  S1,  I rok</w:t>
            </w:r>
          </w:p>
        </w:tc>
      </w:tr>
      <w:tr w:rsidR="00B7794F" w14:paraId="2901C336" w14:textId="77777777" w:rsidTr="000A6AF3">
        <w:tc>
          <w:tcPr>
            <w:tcW w:w="2049" w:type="dxa"/>
          </w:tcPr>
          <w:p w14:paraId="65CB834F" w14:textId="77777777" w:rsidR="00B7794F" w:rsidRPr="00155107" w:rsidRDefault="00B7794F" w:rsidP="00B73408">
            <w:pPr>
              <w:rPr>
                <w:b/>
                <w:bCs/>
              </w:rPr>
            </w:pPr>
          </w:p>
        </w:tc>
        <w:tc>
          <w:tcPr>
            <w:tcW w:w="1443" w:type="dxa"/>
          </w:tcPr>
          <w:p w14:paraId="4B7955ED" w14:textId="77777777" w:rsidR="00B7794F" w:rsidRPr="00155107" w:rsidRDefault="00B7794F" w:rsidP="00B73408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14:paraId="08E231FA" w14:textId="77777777" w:rsidR="00B7794F" w:rsidRPr="00155107" w:rsidRDefault="00B7794F" w:rsidP="00B73408">
            <w:pPr>
              <w:rPr>
                <w:b/>
                <w:bCs/>
              </w:rPr>
            </w:pPr>
          </w:p>
        </w:tc>
        <w:tc>
          <w:tcPr>
            <w:tcW w:w="2751" w:type="dxa"/>
          </w:tcPr>
          <w:p w14:paraId="68A4053B" w14:textId="77777777" w:rsidR="00B7794F" w:rsidRPr="00155107" w:rsidRDefault="00B7794F" w:rsidP="00B73408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14:paraId="77699839" w14:textId="77777777" w:rsidR="00B7794F" w:rsidRDefault="00B7794F" w:rsidP="00B73408">
            <w:pPr>
              <w:rPr>
                <w:b/>
                <w:bCs/>
              </w:rPr>
            </w:pPr>
          </w:p>
        </w:tc>
      </w:tr>
      <w:tr w:rsidR="00A800EE" w14:paraId="67E4FCD8" w14:textId="77777777" w:rsidTr="000A6AF3">
        <w:tc>
          <w:tcPr>
            <w:tcW w:w="2049" w:type="dxa"/>
          </w:tcPr>
          <w:p w14:paraId="5C760C0E" w14:textId="37327FDA" w:rsidR="00A800EE" w:rsidRPr="00B7794F" w:rsidRDefault="000A6AF3" w:rsidP="00B73408">
            <w:r w:rsidRPr="00B7794F">
              <w:t>Krystyna Mruczek-Nasieniewska</w:t>
            </w:r>
          </w:p>
        </w:tc>
        <w:tc>
          <w:tcPr>
            <w:tcW w:w="1443" w:type="dxa"/>
          </w:tcPr>
          <w:p w14:paraId="15AB223C" w14:textId="77777777" w:rsidR="00A800EE" w:rsidRPr="00B7794F" w:rsidRDefault="000A6AF3" w:rsidP="00B73408">
            <w:r w:rsidRPr="00B7794F">
              <w:t>16 czerwca, godz. 11:30,</w:t>
            </w:r>
          </w:p>
          <w:p w14:paraId="37B94F73" w14:textId="62FF0D1D" w:rsidR="000A6AF3" w:rsidRPr="00B7794F" w:rsidRDefault="000A6AF3" w:rsidP="00B73408">
            <w:r w:rsidRPr="00B7794F">
              <w:t>6 września, godz. 10:00</w:t>
            </w:r>
          </w:p>
        </w:tc>
        <w:tc>
          <w:tcPr>
            <w:tcW w:w="1368" w:type="dxa"/>
          </w:tcPr>
          <w:p w14:paraId="5B29CADD" w14:textId="52DC151E" w:rsidR="00A800EE" w:rsidRPr="00B7794F" w:rsidRDefault="000A6AF3" w:rsidP="00B73408">
            <w:r w:rsidRPr="00B7794F">
              <w:t>MS Teams</w:t>
            </w:r>
          </w:p>
        </w:tc>
        <w:tc>
          <w:tcPr>
            <w:tcW w:w="2751" w:type="dxa"/>
          </w:tcPr>
          <w:p w14:paraId="6D586330" w14:textId="1F86AC5A" w:rsidR="00A800EE" w:rsidRPr="00B7794F" w:rsidRDefault="000A6AF3" w:rsidP="00B73408">
            <w:r w:rsidRPr="00B7794F">
              <w:t>Matematyczne podstawy kognitywistyki</w:t>
            </w:r>
          </w:p>
        </w:tc>
        <w:tc>
          <w:tcPr>
            <w:tcW w:w="1451" w:type="dxa"/>
          </w:tcPr>
          <w:p w14:paraId="72E21FA5" w14:textId="4932B62A" w:rsidR="00A800EE" w:rsidRPr="00B7794F" w:rsidRDefault="000A6AF3" w:rsidP="00B73408">
            <w:r w:rsidRPr="00B7794F">
              <w:t>S1, I rok</w:t>
            </w:r>
          </w:p>
        </w:tc>
      </w:tr>
      <w:tr w:rsidR="00412D25" w14:paraId="5652EF53" w14:textId="77777777" w:rsidTr="000A6AF3">
        <w:tc>
          <w:tcPr>
            <w:tcW w:w="2049" w:type="dxa"/>
          </w:tcPr>
          <w:p w14:paraId="0EBD7155" w14:textId="68DF0176" w:rsidR="00412D25" w:rsidRPr="00B7794F" w:rsidRDefault="00412D25" w:rsidP="00B73408">
            <w:r w:rsidRPr="00B7794F">
              <w:t>Włodzisław Duch</w:t>
            </w:r>
          </w:p>
        </w:tc>
        <w:tc>
          <w:tcPr>
            <w:tcW w:w="1443" w:type="dxa"/>
          </w:tcPr>
          <w:p w14:paraId="09ECE27E" w14:textId="77777777" w:rsidR="00412D25" w:rsidRDefault="00412D25" w:rsidP="00B73408">
            <w:r w:rsidRPr="00B7794F">
              <w:t>2 czerwca</w:t>
            </w:r>
          </w:p>
          <w:p w14:paraId="14B19496" w14:textId="70F7A314" w:rsidR="000D7433" w:rsidRPr="00B7794F" w:rsidRDefault="000D7433" w:rsidP="00B73408">
            <w:r>
              <w:t>godz. 15, 16</w:t>
            </w:r>
          </w:p>
        </w:tc>
        <w:tc>
          <w:tcPr>
            <w:tcW w:w="1368" w:type="dxa"/>
          </w:tcPr>
          <w:p w14:paraId="7B9DF5A3" w14:textId="53DF6DC5" w:rsidR="00412D25" w:rsidRPr="00B7794F" w:rsidRDefault="0024259A" w:rsidP="00B73408">
            <w:r w:rsidRPr="0024259A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Moodle</w:t>
            </w: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751" w:type="dxa"/>
          </w:tcPr>
          <w:p w14:paraId="75E5626D" w14:textId="2A6FFF1E" w:rsidR="00412D25" w:rsidRPr="00B7794F" w:rsidRDefault="00412D25" w:rsidP="00B73408">
            <w:r w:rsidRPr="00B7794F">
              <w:t>Wstęp do kognitywistyki</w:t>
            </w:r>
          </w:p>
        </w:tc>
        <w:tc>
          <w:tcPr>
            <w:tcW w:w="1451" w:type="dxa"/>
          </w:tcPr>
          <w:p w14:paraId="7BFDE54F" w14:textId="27B2440A" w:rsidR="00412D25" w:rsidRPr="00B7794F" w:rsidRDefault="00412D25" w:rsidP="00B73408">
            <w:r w:rsidRPr="00B7794F">
              <w:t>S1, I rok</w:t>
            </w:r>
          </w:p>
        </w:tc>
      </w:tr>
      <w:tr w:rsidR="00412D25" w14:paraId="2681D5D5" w14:textId="77777777" w:rsidTr="000A6AF3">
        <w:tc>
          <w:tcPr>
            <w:tcW w:w="2049" w:type="dxa"/>
          </w:tcPr>
          <w:p w14:paraId="552D8E0C" w14:textId="11771A66" w:rsidR="00412D25" w:rsidRPr="00B7794F" w:rsidRDefault="00412D25" w:rsidP="00B73408">
            <w:r w:rsidRPr="00B7794F">
              <w:t>Elwira  Piszczek</w:t>
            </w:r>
          </w:p>
        </w:tc>
        <w:tc>
          <w:tcPr>
            <w:tcW w:w="1443" w:type="dxa"/>
          </w:tcPr>
          <w:p w14:paraId="4FAF4DBB" w14:textId="77777777" w:rsidR="00412D25" w:rsidRPr="00B7794F" w:rsidRDefault="00412D25" w:rsidP="00B73408"/>
        </w:tc>
        <w:tc>
          <w:tcPr>
            <w:tcW w:w="1368" w:type="dxa"/>
          </w:tcPr>
          <w:p w14:paraId="1345E3F1" w14:textId="77777777" w:rsidR="00412D25" w:rsidRPr="00B7794F" w:rsidRDefault="00412D25" w:rsidP="00B73408"/>
        </w:tc>
        <w:tc>
          <w:tcPr>
            <w:tcW w:w="2751" w:type="dxa"/>
          </w:tcPr>
          <w:p w14:paraId="7B464254" w14:textId="37427A1F" w:rsidR="00412D25" w:rsidRPr="00B7794F" w:rsidRDefault="00412D25" w:rsidP="00B73408">
            <w:r w:rsidRPr="00B7794F">
              <w:t>Statystyka</w:t>
            </w:r>
          </w:p>
        </w:tc>
        <w:tc>
          <w:tcPr>
            <w:tcW w:w="1451" w:type="dxa"/>
          </w:tcPr>
          <w:p w14:paraId="516B900B" w14:textId="48ABB0E4" w:rsidR="00412D25" w:rsidRPr="00B7794F" w:rsidRDefault="00412D25" w:rsidP="00B73408">
            <w:r w:rsidRPr="00B7794F">
              <w:t>S1, I rok</w:t>
            </w:r>
          </w:p>
        </w:tc>
      </w:tr>
      <w:tr w:rsidR="00B7794F" w14:paraId="7EB647A4" w14:textId="77777777" w:rsidTr="000A6AF3">
        <w:tc>
          <w:tcPr>
            <w:tcW w:w="2049" w:type="dxa"/>
          </w:tcPr>
          <w:p w14:paraId="400F6743" w14:textId="38977CD2" w:rsidR="00B7794F" w:rsidRPr="00B7794F" w:rsidRDefault="00B7794F" w:rsidP="00B73408">
            <w:r>
              <w:t>Tomasz Komendziński</w:t>
            </w:r>
          </w:p>
        </w:tc>
        <w:tc>
          <w:tcPr>
            <w:tcW w:w="1443" w:type="dxa"/>
          </w:tcPr>
          <w:p w14:paraId="30FF696F" w14:textId="77777777" w:rsidR="00B7794F" w:rsidRDefault="003B0A60" w:rsidP="00B73408">
            <w:r>
              <w:t>23 czerwca</w:t>
            </w:r>
          </w:p>
          <w:p w14:paraId="67A635DD" w14:textId="77777777" w:rsidR="003B0A60" w:rsidRDefault="003B0A60" w:rsidP="00B73408">
            <w:r>
              <w:t>11.30</w:t>
            </w:r>
          </w:p>
          <w:p w14:paraId="12638C07" w14:textId="77777777" w:rsidR="00C65C14" w:rsidRDefault="00C65C14" w:rsidP="00B73408">
            <w:r>
              <w:t>8 września</w:t>
            </w:r>
          </w:p>
          <w:p w14:paraId="29F93DCC" w14:textId="79C70B04" w:rsidR="00C65C14" w:rsidRPr="00B7794F" w:rsidRDefault="00C65C14" w:rsidP="00B73408">
            <w:r>
              <w:t>11.30</w:t>
            </w:r>
          </w:p>
        </w:tc>
        <w:tc>
          <w:tcPr>
            <w:tcW w:w="1368" w:type="dxa"/>
          </w:tcPr>
          <w:p w14:paraId="59C48763" w14:textId="07078519" w:rsidR="00B7794F" w:rsidRPr="00B7794F" w:rsidRDefault="003B0A60" w:rsidP="00B73408">
            <w:r>
              <w:t>MS Teams</w:t>
            </w:r>
          </w:p>
        </w:tc>
        <w:tc>
          <w:tcPr>
            <w:tcW w:w="2751" w:type="dxa"/>
          </w:tcPr>
          <w:p w14:paraId="638AB75B" w14:textId="18C37B9F" w:rsidR="00B7794F" w:rsidRPr="00B7794F" w:rsidRDefault="003B0A60" w:rsidP="00B73408">
            <w:r>
              <w:t>Metodologia nauk i praca empiryczna</w:t>
            </w:r>
          </w:p>
        </w:tc>
        <w:tc>
          <w:tcPr>
            <w:tcW w:w="1451" w:type="dxa"/>
          </w:tcPr>
          <w:p w14:paraId="5BA90875" w14:textId="2680B081" w:rsidR="00B7794F" w:rsidRPr="00B7794F" w:rsidRDefault="003B0A60" w:rsidP="00B73408">
            <w:r>
              <w:t>S1, I rok</w:t>
            </w:r>
          </w:p>
        </w:tc>
      </w:tr>
      <w:tr w:rsidR="00BA5C57" w14:paraId="265FE2D3" w14:textId="77777777" w:rsidTr="000A6AF3">
        <w:tc>
          <w:tcPr>
            <w:tcW w:w="2049" w:type="dxa"/>
          </w:tcPr>
          <w:p w14:paraId="00D47CEA" w14:textId="6AFFD736" w:rsidR="00BA5C57" w:rsidRPr="00976DB5" w:rsidRDefault="00976DB5" w:rsidP="00B73408">
            <w:r w:rsidRPr="00976DB5">
              <w:t>Arkadiusz Gut</w:t>
            </w:r>
          </w:p>
        </w:tc>
        <w:tc>
          <w:tcPr>
            <w:tcW w:w="1443" w:type="dxa"/>
          </w:tcPr>
          <w:p w14:paraId="5E2B0F3F" w14:textId="77777777" w:rsidR="00BA5C57" w:rsidRPr="00976DB5" w:rsidRDefault="00976DB5" w:rsidP="00B73408">
            <w:r w:rsidRPr="00976DB5">
              <w:t>21 czerwca</w:t>
            </w:r>
          </w:p>
          <w:p w14:paraId="72C8D68D" w14:textId="4446125C" w:rsidR="00976DB5" w:rsidRPr="00976DB5" w:rsidRDefault="00976DB5" w:rsidP="00B73408">
            <w:r w:rsidRPr="00976DB5">
              <w:t>godz. 10</w:t>
            </w:r>
          </w:p>
        </w:tc>
        <w:tc>
          <w:tcPr>
            <w:tcW w:w="1368" w:type="dxa"/>
          </w:tcPr>
          <w:p w14:paraId="1DDBE33E" w14:textId="16865C98" w:rsidR="00BA5C57" w:rsidRPr="00976DB5" w:rsidRDefault="00976DB5" w:rsidP="00B73408">
            <w:r w:rsidRPr="00976DB5">
              <w:t>MS Teams</w:t>
            </w:r>
          </w:p>
        </w:tc>
        <w:tc>
          <w:tcPr>
            <w:tcW w:w="2751" w:type="dxa"/>
          </w:tcPr>
          <w:p w14:paraId="17A98A48" w14:textId="065EBBDA" w:rsidR="00BA5C57" w:rsidRPr="00976DB5" w:rsidRDefault="00976DB5" w:rsidP="00B73408">
            <w:r w:rsidRPr="00976DB5">
              <w:t>W</w:t>
            </w:r>
            <w:r w:rsidR="00284D67">
              <w:t>stę</w:t>
            </w:r>
            <w:r w:rsidRPr="00976DB5">
              <w:t>p do filozofii w kognitywistyc</w:t>
            </w:r>
            <w:r w:rsidR="005C516F">
              <w:t>e</w:t>
            </w:r>
          </w:p>
        </w:tc>
        <w:tc>
          <w:tcPr>
            <w:tcW w:w="1451" w:type="dxa"/>
          </w:tcPr>
          <w:p w14:paraId="5E2AADF1" w14:textId="1718F716" w:rsidR="00BA5C57" w:rsidRPr="00976DB5" w:rsidRDefault="00976DB5" w:rsidP="00B73408">
            <w:r w:rsidRPr="00976DB5">
              <w:t>S1, I rok</w:t>
            </w:r>
          </w:p>
        </w:tc>
      </w:tr>
      <w:tr w:rsidR="00976DB5" w14:paraId="1920BE29" w14:textId="77777777" w:rsidTr="000A6AF3">
        <w:tc>
          <w:tcPr>
            <w:tcW w:w="2049" w:type="dxa"/>
          </w:tcPr>
          <w:p w14:paraId="6AF6E144" w14:textId="77777777" w:rsidR="00976DB5" w:rsidRDefault="00976DB5" w:rsidP="00B73408">
            <w:pPr>
              <w:rPr>
                <w:b/>
                <w:bCs/>
              </w:rPr>
            </w:pPr>
          </w:p>
        </w:tc>
        <w:tc>
          <w:tcPr>
            <w:tcW w:w="1443" w:type="dxa"/>
          </w:tcPr>
          <w:p w14:paraId="1C2CD3AF" w14:textId="77777777" w:rsidR="00976DB5" w:rsidRDefault="00976DB5" w:rsidP="00B73408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14:paraId="7EC19C4A" w14:textId="77777777" w:rsidR="00976DB5" w:rsidRDefault="00976DB5" w:rsidP="00B73408">
            <w:pPr>
              <w:rPr>
                <w:b/>
                <w:bCs/>
              </w:rPr>
            </w:pPr>
          </w:p>
        </w:tc>
        <w:tc>
          <w:tcPr>
            <w:tcW w:w="2751" w:type="dxa"/>
          </w:tcPr>
          <w:p w14:paraId="6495BA2B" w14:textId="77777777" w:rsidR="00976DB5" w:rsidRDefault="00976DB5" w:rsidP="00B73408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14:paraId="5F13E40D" w14:textId="77777777" w:rsidR="00976DB5" w:rsidRDefault="00976DB5" w:rsidP="00B73408">
            <w:pPr>
              <w:rPr>
                <w:b/>
                <w:bCs/>
              </w:rPr>
            </w:pPr>
          </w:p>
        </w:tc>
      </w:tr>
      <w:tr w:rsidR="00BA5C57" w14:paraId="7E644801" w14:textId="77777777" w:rsidTr="0007082A">
        <w:tc>
          <w:tcPr>
            <w:tcW w:w="9062" w:type="dxa"/>
            <w:gridSpan w:val="5"/>
          </w:tcPr>
          <w:p w14:paraId="5B559C91" w14:textId="263AC82B" w:rsidR="00BA5C57" w:rsidRDefault="00BA5C57" w:rsidP="00BA5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Studia  S1, II rok</w:t>
            </w:r>
          </w:p>
        </w:tc>
      </w:tr>
      <w:tr w:rsidR="00BA5C57" w14:paraId="4DF95352" w14:textId="77777777" w:rsidTr="000A6AF3">
        <w:tc>
          <w:tcPr>
            <w:tcW w:w="2049" w:type="dxa"/>
          </w:tcPr>
          <w:p w14:paraId="682B4CB1" w14:textId="77777777" w:rsidR="00BA5C57" w:rsidRDefault="00BA5C57" w:rsidP="00B73408">
            <w:pPr>
              <w:rPr>
                <w:b/>
                <w:bCs/>
              </w:rPr>
            </w:pPr>
          </w:p>
        </w:tc>
        <w:tc>
          <w:tcPr>
            <w:tcW w:w="1443" w:type="dxa"/>
          </w:tcPr>
          <w:p w14:paraId="602A05BB" w14:textId="77777777" w:rsidR="00BA5C57" w:rsidRDefault="00BA5C57" w:rsidP="00B73408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14:paraId="472AB232" w14:textId="77777777" w:rsidR="00BA5C57" w:rsidRDefault="00BA5C57" w:rsidP="00B73408">
            <w:pPr>
              <w:rPr>
                <w:b/>
                <w:bCs/>
              </w:rPr>
            </w:pPr>
          </w:p>
        </w:tc>
        <w:tc>
          <w:tcPr>
            <w:tcW w:w="2751" w:type="dxa"/>
          </w:tcPr>
          <w:p w14:paraId="4C030B25" w14:textId="77777777" w:rsidR="00BA5C57" w:rsidRDefault="00BA5C57" w:rsidP="00B73408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14:paraId="2BCF6242" w14:textId="77777777" w:rsidR="00BA5C57" w:rsidRDefault="00BA5C57" w:rsidP="00B73408">
            <w:pPr>
              <w:rPr>
                <w:b/>
                <w:bCs/>
              </w:rPr>
            </w:pPr>
          </w:p>
        </w:tc>
      </w:tr>
      <w:tr w:rsidR="00D32BCC" w14:paraId="488A1A99" w14:textId="77777777" w:rsidTr="000A6AF3">
        <w:tc>
          <w:tcPr>
            <w:tcW w:w="2049" w:type="dxa"/>
          </w:tcPr>
          <w:p w14:paraId="77DE237C" w14:textId="3C31503B" w:rsidR="00D32BCC" w:rsidRPr="00B7794F" w:rsidRDefault="00CF7FF5" w:rsidP="00B73408">
            <w:r>
              <w:t>Anita Pacholik-Żuromska</w:t>
            </w:r>
          </w:p>
        </w:tc>
        <w:tc>
          <w:tcPr>
            <w:tcW w:w="1443" w:type="dxa"/>
          </w:tcPr>
          <w:p w14:paraId="2EF0B2FC" w14:textId="77777777" w:rsidR="00D32BCC" w:rsidRDefault="00C320EA" w:rsidP="00B73408">
            <w:r w:rsidRPr="00B7794F">
              <w:t>16 czerwca</w:t>
            </w:r>
          </w:p>
          <w:p w14:paraId="20045551" w14:textId="65B1634C" w:rsidR="007B55AA" w:rsidRPr="00B7794F" w:rsidRDefault="007B55AA" w:rsidP="00B73408">
            <w:r>
              <w:t>7 września</w:t>
            </w:r>
          </w:p>
        </w:tc>
        <w:tc>
          <w:tcPr>
            <w:tcW w:w="1368" w:type="dxa"/>
          </w:tcPr>
          <w:p w14:paraId="6149D546" w14:textId="1DCBCFD4" w:rsidR="00D32BCC" w:rsidRPr="00B7794F" w:rsidRDefault="007B55AA" w:rsidP="00B73408">
            <w:r>
              <w:t>Moodle</w:t>
            </w:r>
          </w:p>
        </w:tc>
        <w:tc>
          <w:tcPr>
            <w:tcW w:w="2751" w:type="dxa"/>
          </w:tcPr>
          <w:p w14:paraId="6887B7E4" w14:textId="7637FE9F" w:rsidR="00D32BCC" w:rsidRPr="00B7794F" w:rsidRDefault="00C320EA" w:rsidP="00B73408">
            <w:r w:rsidRPr="00B7794F">
              <w:t>Filozofia umysłu</w:t>
            </w:r>
          </w:p>
        </w:tc>
        <w:tc>
          <w:tcPr>
            <w:tcW w:w="1451" w:type="dxa"/>
          </w:tcPr>
          <w:p w14:paraId="39A6A163" w14:textId="36413035" w:rsidR="00D32BCC" w:rsidRPr="00B7794F" w:rsidRDefault="00BA5C57" w:rsidP="00B73408">
            <w:r w:rsidRPr="00B7794F">
              <w:t>S1,II rok</w:t>
            </w:r>
          </w:p>
        </w:tc>
      </w:tr>
      <w:tr w:rsidR="00D32BCC" w14:paraId="26A50350" w14:textId="77777777" w:rsidTr="000A6AF3">
        <w:tc>
          <w:tcPr>
            <w:tcW w:w="2049" w:type="dxa"/>
          </w:tcPr>
          <w:p w14:paraId="752B2BEE" w14:textId="73121CAF" w:rsidR="00D32BCC" w:rsidRPr="00B7794F" w:rsidRDefault="00CF7FF5" w:rsidP="00B73408">
            <w:r>
              <w:t>Urszula Żegleń</w:t>
            </w:r>
          </w:p>
        </w:tc>
        <w:tc>
          <w:tcPr>
            <w:tcW w:w="1443" w:type="dxa"/>
          </w:tcPr>
          <w:p w14:paraId="6EAB69B5" w14:textId="77777777" w:rsidR="00D32BCC" w:rsidRDefault="00C320EA" w:rsidP="00B73408">
            <w:r w:rsidRPr="00B7794F">
              <w:t>22-23 czerwca</w:t>
            </w:r>
          </w:p>
          <w:p w14:paraId="14414D30" w14:textId="3E4558FD" w:rsidR="00BF1DA2" w:rsidRPr="00B7794F" w:rsidRDefault="00BF1DA2" w:rsidP="00B73408">
            <w:r w:rsidRPr="00BF1DA2">
              <w:t>6 września, godz. 11</w:t>
            </w:r>
            <w:r>
              <w:t>.00</w:t>
            </w:r>
          </w:p>
        </w:tc>
        <w:tc>
          <w:tcPr>
            <w:tcW w:w="1368" w:type="dxa"/>
          </w:tcPr>
          <w:p w14:paraId="283AEA81" w14:textId="3A3694B4" w:rsidR="00D32BCC" w:rsidRPr="00B7794F" w:rsidRDefault="00BF1DA2" w:rsidP="00B73408">
            <w:r>
              <w:t>MS Teams</w:t>
            </w:r>
          </w:p>
        </w:tc>
        <w:tc>
          <w:tcPr>
            <w:tcW w:w="2751" w:type="dxa"/>
          </w:tcPr>
          <w:p w14:paraId="774315F3" w14:textId="46B687E1" w:rsidR="00D32BCC" w:rsidRPr="00B7794F" w:rsidRDefault="00C320EA" w:rsidP="00B73408">
            <w:r w:rsidRPr="00B7794F">
              <w:t>Teoria poznania</w:t>
            </w:r>
          </w:p>
        </w:tc>
        <w:tc>
          <w:tcPr>
            <w:tcW w:w="1451" w:type="dxa"/>
          </w:tcPr>
          <w:p w14:paraId="63AE093B" w14:textId="1F385656" w:rsidR="00D32BCC" w:rsidRPr="00B7794F" w:rsidRDefault="00BA5C57" w:rsidP="00B73408">
            <w:r w:rsidRPr="00B7794F">
              <w:t>S1, II rok</w:t>
            </w:r>
          </w:p>
        </w:tc>
      </w:tr>
      <w:tr w:rsidR="00D32BCC" w14:paraId="5C836FD4" w14:textId="77777777" w:rsidTr="000A6AF3">
        <w:tc>
          <w:tcPr>
            <w:tcW w:w="2049" w:type="dxa"/>
          </w:tcPr>
          <w:p w14:paraId="237CD69A" w14:textId="55F6B746" w:rsidR="00D32BCC" w:rsidRPr="00B7794F" w:rsidRDefault="009F4273" w:rsidP="00B73408">
            <w:r>
              <w:t>Anna Karczmarczyk</w:t>
            </w:r>
          </w:p>
        </w:tc>
        <w:tc>
          <w:tcPr>
            <w:tcW w:w="1443" w:type="dxa"/>
          </w:tcPr>
          <w:p w14:paraId="29794A54" w14:textId="77777777" w:rsidR="00D32BCC" w:rsidRDefault="00C320EA" w:rsidP="00B73408">
            <w:r w:rsidRPr="00B7794F">
              <w:t>18 czerwca</w:t>
            </w:r>
          </w:p>
          <w:p w14:paraId="01FA9AF5" w14:textId="77777777" w:rsidR="008542C8" w:rsidRDefault="008542C8" w:rsidP="00B73408">
            <w:r>
              <w:t>8.30</w:t>
            </w:r>
          </w:p>
          <w:p w14:paraId="15F0EE37" w14:textId="77777777" w:rsidR="009C2ED8" w:rsidRDefault="009C2ED8" w:rsidP="00B73408">
            <w:r>
              <w:t>9 września</w:t>
            </w:r>
          </w:p>
          <w:p w14:paraId="074190D0" w14:textId="15324E7F" w:rsidR="009C2ED8" w:rsidRPr="00B7794F" w:rsidRDefault="009C2ED8" w:rsidP="00B73408">
            <w:r>
              <w:t>Godz. 12.00</w:t>
            </w:r>
          </w:p>
        </w:tc>
        <w:tc>
          <w:tcPr>
            <w:tcW w:w="1368" w:type="dxa"/>
          </w:tcPr>
          <w:p w14:paraId="795D3E3F" w14:textId="72B0E0B5" w:rsidR="00D32BCC" w:rsidRPr="00B7794F" w:rsidRDefault="008542C8" w:rsidP="00B73408">
            <w:r>
              <w:t>MS Teams</w:t>
            </w:r>
          </w:p>
        </w:tc>
        <w:tc>
          <w:tcPr>
            <w:tcW w:w="2751" w:type="dxa"/>
          </w:tcPr>
          <w:p w14:paraId="0929EA0E" w14:textId="0FF4E414" w:rsidR="00D32BCC" w:rsidRPr="00B7794F" w:rsidRDefault="00C320EA" w:rsidP="00B73408">
            <w:r w:rsidRPr="00B7794F">
              <w:t>Neuropsychologia</w:t>
            </w:r>
          </w:p>
        </w:tc>
        <w:tc>
          <w:tcPr>
            <w:tcW w:w="1451" w:type="dxa"/>
          </w:tcPr>
          <w:p w14:paraId="2804D59B" w14:textId="4BE5A3A8" w:rsidR="00D32BCC" w:rsidRPr="00B7794F" w:rsidRDefault="00C320EA" w:rsidP="00B73408">
            <w:r w:rsidRPr="00B7794F">
              <w:t>S1, II rok</w:t>
            </w:r>
          </w:p>
        </w:tc>
      </w:tr>
      <w:tr w:rsidR="00D32BCC" w14:paraId="5E9387DF" w14:textId="77777777" w:rsidTr="000A6AF3">
        <w:tc>
          <w:tcPr>
            <w:tcW w:w="2049" w:type="dxa"/>
          </w:tcPr>
          <w:p w14:paraId="07692349" w14:textId="3A4D0820" w:rsidR="00D32BCC" w:rsidRPr="00B7794F" w:rsidRDefault="00FE6685" w:rsidP="00B73408">
            <w:r>
              <w:t>Justyna Rogalska</w:t>
            </w:r>
          </w:p>
        </w:tc>
        <w:tc>
          <w:tcPr>
            <w:tcW w:w="1443" w:type="dxa"/>
          </w:tcPr>
          <w:p w14:paraId="43645B5F" w14:textId="77777777" w:rsidR="00634FF2" w:rsidRPr="00634FF2" w:rsidRDefault="00634FF2" w:rsidP="00634FF2">
            <w:r w:rsidRPr="00634FF2">
              <w:t>21 czerwca, godz. 14:00</w:t>
            </w:r>
          </w:p>
          <w:p w14:paraId="677B6795" w14:textId="7C122E6A" w:rsidR="00D32BCC" w:rsidRPr="00B7794F" w:rsidRDefault="00634FF2" w:rsidP="00634FF2">
            <w:r w:rsidRPr="00634FF2">
              <w:t>14 wrzesień godz 10:00</w:t>
            </w:r>
          </w:p>
        </w:tc>
        <w:tc>
          <w:tcPr>
            <w:tcW w:w="1368" w:type="dxa"/>
          </w:tcPr>
          <w:p w14:paraId="0441A496" w14:textId="78D474CB" w:rsidR="00D32BCC" w:rsidRPr="00B7794F" w:rsidRDefault="00634FF2" w:rsidP="00B73408">
            <w:r>
              <w:t>MS Teams</w:t>
            </w:r>
          </w:p>
        </w:tc>
        <w:tc>
          <w:tcPr>
            <w:tcW w:w="2751" w:type="dxa"/>
          </w:tcPr>
          <w:p w14:paraId="6553BFB8" w14:textId="505473F7" w:rsidR="00D32BCC" w:rsidRPr="00B7794F" w:rsidRDefault="00C320EA" w:rsidP="00B73408">
            <w:r w:rsidRPr="00B7794F">
              <w:t>Neurobiologia</w:t>
            </w:r>
          </w:p>
        </w:tc>
        <w:tc>
          <w:tcPr>
            <w:tcW w:w="1451" w:type="dxa"/>
          </w:tcPr>
          <w:p w14:paraId="58EEDCA5" w14:textId="6B7A9AF6" w:rsidR="00D32BCC" w:rsidRPr="00B7794F" w:rsidRDefault="00C320EA" w:rsidP="00B73408">
            <w:r w:rsidRPr="00B7794F">
              <w:t>S1,  II rok</w:t>
            </w:r>
          </w:p>
        </w:tc>
      </w:tr>
      <w:tr w:rsidR="00BA5C57" w14:paraId="447307FA" w14:textId="77777777" w:rsidTr="000A6AF3">
        <w:tc>
          <w:tcPr>
            <w:tcW w:w="2049" w:type="dxa"/>
          </w:tcPr>
          <w:p w14:paraId="5DA51471" w14:textId="77777777" w:rsidR="00BA5C57" w:rsidRDefault="00BA5C57" w:rsidP="00B73408">
            <w:pPr>
              <w:rPr>
                <w:b/>
                <w:bCs/>
              </w:rPr>
            </w:pPr>
          </w:p>
        </w:tc>
        <w:tc>
          <w:tcPr>
            <w:tcW w:w="1443" w:type="dxa"/>
          </w:tcPr>
          <w:p w14:paraId="210E25B1" w14:textId="77777777" w:rsidR="00BA5C57" w:rsidRDefault="00BA5C57" w:rsidP="00B73408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14:paraId="36C8CDB2" w14:textId="77777777" w:rsidR="00BA5C57" w:rsidRDefault="00BA5C57" w:rsidP="00B73408">
            <w:pPr>
              <w:rPr>
                <w:b/>
                <w:bCs/>
              </w:rPr>
            </w:pPr>
          </w:p>
        </w:tc>
        <w:tc>
          <w:tcPr>
            <w:tcW w:w="2751" w:type="dxa"/>
          </w:tcPr>
          <w:p w14:paraId="5087E9B3" w14:textId="77777777" w:rsidR="00BA5C57" w:rsidRDefault="00BA5C57" w:rsidP="00B73408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14:paraId="091D4F2C" w14:textId="77777777" w:rsidR="00BA5C57" w:rsidRDefault="00BA5C57" w:rsidP="00B73408">
            <w:pPr>
              <w:rPr>
                <w:b/>
                <w:bCs/>
              </w:rPr>
            </w:pPr>
          </w:p>
        </w:tc>
      </w:tr>
      <w:tr w:rsidR="00BA5C57" w14:paraId="14671563" w14:textId="77777777" w:rsidTr="00241112">
        <w:tc>
          <w:tcPr>
            <w:tcW w:w="9062" w:type="dxa"/>
            <w:gridSpan w:val="5"/>
          </w:tcPr>
          <w:p w14:paraId="039F615E" w14:textId="364174B0" w:rsidR="00BA5C57" w:rsidRDefault="00BA5C57" w:rsidP="00BA5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Studia S1, III rok</w:t>
            </w:r>
          </w:p>
        </w:tc>
      </w:tr>
      <w:tr w:rsidR="00BA5C57" w14:paraId="075C8C61" w14:textId="77777777" w:rsidTr="000A6AF3">
        <w:tc>
          <w:tcPr>
            <w:tcW w:w="2049" w:type="dxa"/>
          </w:tcPr>
          <w:p w14:paraId="51AC4052" w14:textId="77777777" w:rsidR="00BA5C57" w:rsidRDefault="00BA5C57" w:rsidP="00B73408">
            <w:pPr>
              <w:rPr>
                <w:b/>
                <w:bCs/>
              </w:rPr>
            </w:pPr>
          </w:p>
        </w:tc>
        <w:tc>
          <w:tcPr>
            <w:tcW w:w="1443" w:type="dxa"/>
          </w:tcPr>
          <w:p w14:paraId="582C5CF5" w14:textId="77777777" w:rsidR="00BA5C57" w:rsidRDefault="00BA5C57" w:rsidP="00B73408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14:paraId="38F714AC" w14:textId="77777777" w:rsidR="00BA5C57" w:rsidRDefault="00BA5C57" w:rsidP="00B73408">
            <w:pPr>
              <w:rPr>
                <w:b/>
                <w:bCs/>
              </w:rPr>
            </w:pPr>
          </w:p>
        </w:tc>
        <w:tc>
          <w:tcPr>
            <w:tcW w:w="2751" w:type="dxa"/>
          </w:tcPr>
          <w:p w14:paraId="79E0D303" w14:textId="77777777" w:rsidR="00BA5C57" w:rsidRDefault="00BA5C57" w:rsidP="00B73408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14:paraId="410C13B3" w14:textId="77777777" w:rsidR="00BA5C57" w:rsidRDefault="00BA5C57" w:rsidP="00B73408">
            <w:pPr>
              <w:rPr>
                <w:b/>
                <w:bCs/>
              </w:rPr>
            </w:pPr>
          </w:p>
        </w:tc>
      </w:tr>
      <w:tr w:rsidR="00D32BCC" w14:paraId="6FB61EF5" w14:textId="77777777" w:rsidTr="000A6AF3">
        <w:tc>
          <w:tcPr>
            <w:tcW w:w="2049" w:type="dxa"/>
          </w:tcPr>
          <w:p w14:paraId="5CD05F5C" w14:textId="0132E9DA" w:rsidR="00D32BCC" w:rsidRPr="00B7794F" w:rsidRDefault="00B7794F" w:rsidP="00B73408">
            <w:r>
              <w:t>Ewelina Wędrowska</w:t>
            </w:r>
          </w:p>
        </w:tc>
        <w:tc>
          <w:tcPr>
            <w:tcW w:w="1443" w:type="dxa"/>
          </w:tcPr>
          <w:p w14:paraId="40E73519" w14:textId="2B83FB2E" w:rsidR="00D32BCC" w:rsidRPr="00B7794F" w:rsidRDefault="00A2552B" w:rsidP="00B73408">
            <w:r>
              <w:t>11 czerwca</w:t>
            </w:r>
          </w:p>
        </w:tc>
        <w:tc>
          <w:tcPr>
            <w:tcW w:w="1368" w:type="dxa"/>
          </w:tcPr>
          <w:p w14:paraId="00ECD069" w14:textId="77777777" w:rsidR="00D32BCC" w:rsidRPr="00B7794F" w:rsidRDefault="00D32BCC" w:rsidP="00B73408"/>
        </w:tc>
        <w:tc>
          <w:tcPr>
            <w:tcW w:w="2751" w:type="dxa"/>
          </w:tcPr>
          <w:p w14:paraId="1803F4D5" w14:textId="70ECA485" w:rsidR="00D32BCC" w:rsidRPr="00B7794F" w:rsidRDefault="00C320EA" w:rsidP="00B73408">
            <w:r w:rsidRPr="00B7794F">
              <w:t>Genetyka kognitywna</w:t>
            </w:r>
          </w:p>
        </w:tc>
        <w:tc>
          <w:tcPr>
            <w:tcW w:w="1451" w:type="dxa"/>
          </w:tcPr>
          <w:p w14:paraId="6AD45B0E" w14:textId="439AA4F2" w:rsidR="00D32BCC" w:rsidRPr="00B7794F" w:rsidRDefault="00C320EA" w:rsidP="00B73408">
            <w:r w:rsidRPr="00B7794F">
              <w:t>S</w:t>
            </w:r>
            <w:r w:rsidR="00BA5C57" w:rsidRPr="00B7794F">
              <w:t>1</w:t>
            </w:r>
            <w:r w:rsidRPr="00B7794F">
              <w:t>, III rok</w:t>
            </w:r>
          </w:p>
        </w:tc>
      </w:tr>
      <w:tr w:rsidR="00D32BCC" w14:paraId="136DDFF9" w14:textId="77777777" w:rsidTr="000A6AF3">
        <w:tc>
          <w:tcPr>
            <w:tcW w:w="2049" w:type="dxa"/>
          </w:tcPr>
          <w:p w14:paraId="38CE90C5" w14:textId="1AD6A5DA" w:rsidR="00D32BCC" w:rsidRPr="00B7794F" w:rsidRDefault="00B7794F" w:rsidP="00B73408">
            <w:r>
              <w:t>Anna Karczmarczyk</w:t>
            </w:r>
          </w:p>
        </w:tc>
        <w:tc>
          <w:tcPr>
            <w:tcW w:w="1443" w:type="dxa"/>
          </w:tcPr>
          <w:p w14:paraId="0067E431" w14:textId="77777777" w:rsidR="00D32BCC" w:rsidRDefault="00A2552B" w:rsidP="00B73408">
            <w:r>
              <w:t>15 czerwca</w:t>
            </w:r>
          </w:p>
          <w:p w14:paraId="7177399E" w14:textId="77777777" w:rsidR="009C2ED8" w:rsidRDefault="009C2ED8" w:rsidP="00B73408">
            <w:r>
              <w:t>9 września</w:t>
            </w:r>
          </w:p>
          <w:p w14:paraId="6794A177" w14:textId="16E2F031" w:rsidR="009C2ED8" w:rsidRPr="00B7794F" w:rsidRDefault="009C2ED8" w:rsidP="00B73408">
            <w:r>
              <w:t>Godz. 10.00</w:t>
            </w:r>
          </w:p>
        </w:tc>
        <w:tc>
          <w:tcPr>
            <w:tcW w:w="1368" w:type="dxa"/>
          </w:tcPr>
          <w:p w14:paraId="4C035282" w14:textId="45EBDC7C" w:rsidR="00D32BCC" w:rsidRPr="00B7794F" w:rsidRDefault="00A26969" w:rsidP="00B73408">
            <w:r>
              <w:t>MS Teams</w:t>
            </w:r>
          </w:p>
        </w:tc>
        <w:tc>
          <w:tcPr>
            <w:tcW w:w="2751" w:type="dxa"/>
          </w:tcPr>
          <w:p w14:paraId="36811DDE" w14:textId="4250A353" w:rsidR="00D32BCC" w:rsidRPr="00B7794F" w:rsidRDefault="00C320EA" w:rsidP="00B73408">
            <w:r w:rsidRPr="00B7794F">
              <w:t>Neuronauka wyższych procesów poznawczych</w:t>
            </w:r>
          </w:p>
        </w:tc>
        <w:tc>
          <w:tcPr>
            <w:tcW w:w="1451" w:type="dxa"/>
          </w:tcPr>
          <w:p w14:paraId="1263A2EC" w14:textId="62C51E6F" w:rsidR="00D32BCC" w:rsidRPr="00B7794F" w:rsidRDefault="00C320EA" w:rsidP="00B73408">
            <w:r w:rsidRPr="00B7794F">
              <w:t>S</w:t>
            </w:r>
            <w:r w:rsidR="00BA5C57" w:rsidRPr="00B7794F">
              <w:t>1,</w:t>
            </w:r>
            <w:r w:rsidRPr="00B7794F">
              <w:t xml:space="preserve"> III rok</w:t>
            </w:r>
          </w:p>
        </w:tc>
      </w:tr>
      <w:tr w:rsidR="00D32BCC" w14:paraId="0839293A" w14:textId="77777777" w:rsidTr="000A6AF3">
        <w:tc>
          <w:tcPr>
            <w:tcW w:w="2049" w:type="dxa"/>
          </w:tcPr>
          <w:p w14:paraId="05D50E12" w14:textId="77777777" w:rsidR="00D32BCC" w:rsidRDefault="00D32BCC" w:rsidP="00B73408">
            <w:pPr>
              <w:rPr>
                <w:b/>
                <w:bCs/>
              </w:rPr>
            </w:pPr>
          </w:p>
        </w:tc>
        <w:tc>
          <w:tcPr>
            <w:tcW w:w="1443" w:type="dxa"/>
          </w:tcPr>
          <w:p w14:paraId="59896DDA" w14:textId="77777777" w:rsidR="00D32BCC" w:rsidRDefault="00D32BCC" w:rsidP="00B73408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14:paraId="08482F92" w14:textId="77777777" w:rsidR="00D32BCC" w:rsidRDefault="00D32BCC" w:rsidP="00B73408">
            <w:pPr>
              <w:rPr>
                <w:b/>
                <w:bCs/>
              </w:rPr>
            </w:pPr>
          </w:p>
        </w:tc>
        <w:tc>
          <w:tcPr>
            <w:tcW w:w="2751" w:type="dxa"/>
          </w:tcPr>
          <w:p w14:paraId="5455B2AE" w14:textId="77777777" w:rsidR="00D32BCC" w:rsidRDefault="00D32BCC" w:rsidP="00B73408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14:paraId="76B4915A" w14:textId="77777777" w:rsidR="00D32BCC" w:rsidRDefault="00D32BCC" w:rsidP="00B73408">
            <w:pPr>
              <w:rPr>
                <w:b/>
                <w:bCs/>
              </w:rPr>
            </w:pPr>
          </w:p>
        </w:tc>
      </w:tr>
      <w:tr w:rsidR="00C320EA" w14:paraId="3502C421" w14:textId="77777777" w:rsidTr="00C20329">
        <w:tc>
          <w:tcPr>
            <w:tcW w:w="9062" w:type="dxa"/>
            <w:gridSpan w:val="5"/>
          </w:tcPr>
          <w:p w14:paraId="5709FB83" w14:textId="64E18841" w:rsidR="00C320EA" w:rsidRDefault="00C320EA" w:rsidP="00C32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Studia S2, I rok</w:t>
            </w:r>
          </w:p>
        </w:tc>
      </w:tr>
      <w:tr w:rsidR="00D32BCC" w14:paraId="0DC8FA3F" w14:textId="77777777" w:rsidTr="000A6AF3">
        <w:tc>
          <w:tcPr>
            <w:tcW w:w="2049" w:type="dxa"/>
          </w:tcPr>
          <w:p w14:paraId="462B0346" w14:textId="77777777" w:rsidR="00D32BCC" w:rsidRDefault="00D32BCC" w:rsidP="00B73408">
            <w:pPr>
              <w:rPr>
                <w:b/>
                <w:bCs/>
              </w:rPr>
            </w:pPr>
          </w:p>
        </w:tc>
        <w:tc>
          <w:tcPr>
            <w:tcW w:w="1443" w:type="dxa"/>
          </w:tcPr>
          <w:p w14:paraId="7B2973BC" w14:textId="77777777" w:rsidR="00D32BCC" w:rsidRDefault="00D32BCC" w:rsidP="00B73408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14:paraId="0049F54D" w14:textId="77777777" w:rsidR="00D32BCC" w:rsidRDefault="00D32BCC" w:rsidP="00B73408">
            <w:pPr>
              <w:rPr>
                <w:b/>
                <w:bCs/>
              </w:rPr>
            </w:pPr>
          </w:p>
        </w:tc>
        <w:tc>
          <w:tcPr>
            <w:tcW w:w="2751" w:type="dxa"/>
          </w:tcPr>
          <w:p w14:paraId="30544425" w14:textId="77777777" w:rsidR="00D32BCC" w:rsidRDefault="00D32BCC" w:rsidP="00B73408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14:paraId="2BC709A0" w14:textId="77777777" w:rsidR="00D32BCC" w:rsidRDefault="00D32BCC" w:rsidP="00B73408">
            <w:pPr>
              <w:rPr>
                <w:b/>
                <w:bCs/>
              </w:rPr>
            </w:pPr>
          </w:p>
        </w:tc>
      </w:tr>
      <w:tr w:rsidR="000A6AF3" w14:paraId="00787E52" w14:textId="77777777" w:rsidTr="000A6AF3">
        <w:tc>
          <w:tcPr>
            <w:tcW w:w="2049" w:type="dxa"/>
          </w:tcPr>
          <w:p w14:paraId="4B4B0CEB" w14:textId="425DC3AF" w:rsidR="000A6AF3" w:rsidRPr="00B7794F" w:rsidRDefault="000A6AF3" w:rsidP="000A6AF3">
            <w:r w:rsidRPr="00B7794F">
              <w:t>Krystyna Mruczek-Nasieniewska</w:t>
            </w:r>
          </w:p>
        </w:tc>
        <w:tc>
          <w:tcPr>
            <w:tcW w:w="1443" w:type="dxa"/>
          </w:tcPr>
          <w:p w14:paraId="653559E9" w14:textId="1BE1A308" w:rsidR="000A6AF3" w:rsidRPr="00B7794F" w:rsidRDefault="000A6AF3" w:rsidP="000A6AF3">
            <w:r w:rsidRPr="00B7794F">
              <w:t>18 czerwca, godz. 13:15</w:t>
            </w:r>
          </w:p>
          <w:p w14:paraId="193B6053" w14:textId="333DCEDA" w:rsidR="000A6AF3" w:rsidRPr="00B7794F" w:rsidRDefault="000A6AF3" w:rsidP="000A6AF3">
            <w:r w:rsidRPr="00B7794F">
              <w:t>3 września, godz. 14:00</w:t>
            </w:r>
          </w:p>
        </w:tc>
        <w:tc>
          <w:tcPr>
            <w:tcW w:w="1368" w:type="dxa"/>
          </w:tcPr>
          <w:p w14:paraId="15EB1889" w14:textId="7F09DE6D" w:rsidR="000A6AF3" w:rsidRPr="00B7794F" w:rsidRDefault="000A6AF3" w:rsidP="000A6AF3">
            <w:r w:rsidRPr="00B7794F">
              <w:t>MS Teams</w:t>
            </w:r>
          </w:p>
        </w:tc>
        <w:tc>
          <w:tcPr>
            <w:tcW w:w="2751" w:type="dxa"/>
          </w:tcPr>
          <w:p w14:paraId="77190513" w14:textId="36C8920A" w:rsidR="000A6AF3" w:rsidRPr="00B7794F" w:rsidRDefault="001D7AA5" w:rsidP="000A6AF3">
            <w:r>
              <w:t>Matematyczne odstawy kognitywistyki</w:t>
            </w:r>
          </w:p>
        </w:tc>
        <w:tc>
          <w:tcPr>
            <w:tcW w:w="1451" w:type="dxa"/>
          </w:tcPr>
          <w:p w14:paraId="15E4AAC8" w14:textId="7A4B173C" w:rsidR="000A6AF3" w:rsidRPr="00B7794F" w:rsidRDefault="000A6AF3" w:rsidP="000A6AF3">
            <w:r w:rsidRPr="00B7794F">
              <w:t>S2, I rok</w:t>
            </w:r>
          </w:p>
        </w:tc>
      </w:tr>
      <w:tr w:rsidR="000A6AF3" w14:paraId="7CA038BD" w14:textId="77777777" w:rsidTr="000A6AF3">
        <w:tc>
          <w:tcPr>
            <w:tcW w:w="2049" w:type="dxa"/>
          </w:tcPr>
          <w:p w14:paraId="2BA2D700" w14:textId="4F3EA4F9" w:rsidR="000A6AF3" w:rsidRPr="00B7794F" w:rsidRDefault="00412D25" w:rsidP="000A6AF3">
            <w:r w:rsidRPr="00B7794F">
              <w:t>Anna Karczmarczyk</w:t>
            </w:r>
          </w:p>
        </w:tc>
        <w:tc>
          <w:tcPr>
            <w:tcW w:w="1443" w:type="dxa"/>
          </w:tcPr>
          <w:p w14:paraId="2C8472B0" w14:textId="77777777" w:rsidR="000A6AF3" w:rsidRPr="00B7794F" w:rsidRDefault="00087CB9" w:rsidP="000A6AF3">
            <w:r w:rsidRPr="00B7794F">
              <w:t>18 czerwca</w:t>
            </w:r>
          </w:p>
          <w:p w14:paraId="7C6F80C2" w14:textId="77777777" w:rsidR="00087CB9" w:rsidRDefault="00087CB9" w:rsidP="000A6AF3">
            <w:r w:rsidRPr="00B7794F">
              <w:t>godz. 8.30</w:t>
            </w:r>
          </w:p>
          <w:p w14:paraId="6940E59E" w14:textId="77777777" w:rsidR="009C2ED8" w:rsidRDefault="009C2ED8" w:rsidP="000A6AF3">
            <w:r>
              <w:t>9 września</w:t>
            </w:r>
          </w:p>
          <w:p w14:paraId="211EE6E8" w14:textId="1CA4D2AA" w:rsidR="009C2ED8" w:rsidRPr="00B7794F" w:rsidRDefault="009C2ED8" w:rsidP="000A6AF3">
            <w:r>
              <w:t>Godz 12.00</w:t>
            </w:r>
          </w:p>
        </w:tc>
        <w:tc>
          <w:tcPr>
            <w:tcW w:w="1368" w:type="dxa"/>
          </w:tcPr>
          <w:p w14:paraId="398D05D5" w14:textId="03BF4180" w:rsidR="000A6AF3" w:rsidRPr="00B7794F" w:rsidRDefault="00A26969" w:rsidP="000A6AF3">
            <w:r>
              <w:t>MS Teams</w:t>
            </w:r>
          </w:p>
        </w:tc>
        <w:tc>
          <w:tcPr>
            <w:tcW w:w="2751" w:type="dxa"/>
          </w:tcPr>
          <w:p w14:paraId="72259504" w14:textId="1A7254EF" w:rsidR="000A6AF3" w:rsidRPr="00B7794F" w:rsidRDefault="00412D25" w:rsidP="000A6AF3">
            <w:r w:rsidRPr="00B7794F">
              <w:t>Neuropsychologia  I</w:t>
            </w:r>
          </w:p>
        </w:tc>
        <w:tc>
          <w:tcPr>
            <w:tcW w:w="1451" w:type="dxa"/>
          </w:tcPr>
          <w:p w14:paraId="26D2B616" w14:textId="4F496F9D" w:rsidR="000A6AF3" w:rsidRPr="00B7794F" w:rsidRDefault="001E24A4" w:rsidP="000A6AF3">
            <w:r w:rsidRPr="00B7794F">
              <w:t>S2, I rok</w:t>
            </w:r>
          </w:p>
        </w:tc>
      </w:tr>
      <w:tr w:rsidR="000A6AF3" w14:paraId="2801EC70" w14:textId="77777777" w:rsidTr="000A6AF3">
        <w:tc>
          <w:tcPr>
            <w:tcW w:w="2049" w:type="dxa"/>
          </w:tcPr>
          <w:p w14:paraId="3B2A1326" w14:textId="77622098" w:rsidR="000A6AF3" w:rsidRPr="00B7794F" w:rsidRDefault="00412D25" w:rsidP="000A6AF3">
            <w:r w:rsidRPr="00B7794F">
              <w:t>Anna Karczmarczyk</w:t>
            </w:r>
          </w:p>
        </w:tc>
        <w:tc>
          <w:tcPr>
            <w:tcW w:w="1443" w:type="dxa"/>
          </w:tcPr>
          <w:p w14:paraId="60D01C07" w14:textId="77777777" w:rsidR="000A6AF3" w:rsidRPr="00B7794F" w:rsidRDefault="00087CB9" w:rsidP="000A6AF3">
            <w:r w:rsidRPr="00B7794F">
              <w:t>23 czerwca</w:t>
            </w:r>
          </w:p>
          <w:p w14:paraId="6E43D34F" w14:textId="77777777" w:rsidR="00087CB9" w:rsidRDefault="00087CB9" w:rsidP="000A6AF3">
            <w:r w:rsidRPr="00B7794F">
              <w:t>godz. 11.30</w:t>
            </w:r>
          </w:p>
          <w:p w14:paraId="7B548C84" w14:textId="77777777" w:rsidR="009C2ED8" w:rsidRDefault="009C2ED8" w:rsidP="000A6AF3">
            <w:r>
              <w:t>10 września</w:t>
            </w:r>
          </w:p>
          <w:p w14:paraId="582D68E7" w14:textId="4DBC5897" w:rsidR="009C2ED8" w:rsidRPr="00B7794F" w:rsidRDefault="009C2ED8" w:rsidP="000A6AF3">
            <w:r>
              <w:t>Godz. 10.00</w:t>
            </w:r>
          </w:p>
        </w:tc>
        <w:tc>
          <w:tcPr>
            <w:tcW w:w="1368" w:type="dxa"/>
          </w:tcPr>
          <w:p w14:paraId="611E466D" w14:textId="1510AF25" w:rsidR="000A6AF3" w:rsidRPr="00B7794F" w:rsidRDefault="00A26969" w:rsidP="000A6AF3">
            <w:r>
              <w:t>MS Teams</w:t>
            </w:r>
          </w:p>
        </w:tc>
        <w:tc>
          <w:tcPr>
            <w:tcW w:w="2751" w:type="dxa"/>
          </w:tcPr>
          <w:p w14:paraId="61809BA3" w14:textId="74F1F7D2" w:rsidR="000A6AF3" w:rsidRPr="00B7794F" w:rsidRDefault="00412D25" w:rsidP="000A6AF3">
            <w:r w:rsidRPr="00B7794F">
              <w:t>Neuropsychologia  II</w:t>
            </w:r>
          </w:p>
        </w:tc>
        <w:tc>
          <w:tcPr>
            <w:tcW w:w="1451" w:type="dxa"/>
          </w:tcPr>
          <w:p w14:paraId="1DDFA677" w14:textId="31D08A4D" w:rsidR="000A6AF3" w:rsidRPr="00B7794F" w:rsidRDefault="001E24A4" w:rsidP="000A6AF3">
            <w:r w:rsidRPr="00B7794F">
              <w:t>S2, I rok</w:t>
            </w:r>
          </w:p>
        </w:tc>
      </w:tr>
      <w:tr w:rsidR="001E24A4" w14:paraId="50136581" w14:textId="77777777" w:rsidTr="000A6AF3">
        <w:tc>
          <w:tcPr>
            <w:tcW w:w="2049" w:type="dxa"/>
          </w:tcPr>
          <w:p w14:paraId="481D2EDE" w14:textId="32618B8E" w:rsidR="001E24A4" w:rsidRPr="00B7794F" w:rsidRDefault="001E24A4" w:rsidP="000A6AF3">
            <w:r w:rsidRPr="00B7794F">
              <w:t>Monika Lewandowska</w:t>
            </w:r>
          </w:p>
        </w:tc>
        <w:tc>
          <w:tcPr>
            <w:tcW w:w="1443" w:type="dxa"/>
          </w:tcPr>
          <w:p w14:paraId="105B8171" w14:textId="77777777" w:rsidR="001E24A4" w:rsidRPr="00B7794F" w:rsidRDefault="001E24A4" w:rsidP="000A6AF3"/>
          <w:p w14:paraId="229BDDC8" w14:textId="491D50F1" w:rsidR="00087CB9" w:rsidRPr="00B7794F" w:rsidRDefault="00087CB9" w:rsidP="000A6AF3">
            <w:r w:rsidRPr="00B7794F">
              <w:t>11 czerwca</w:t>
            </w:r>
          </w:p>
        </w:tc>
        <w:tc>
          <w:tcPr>
            <w:tcW w:w="1368" w:type="dxa"/>
          </w:tcPr>
          <w:p w14:paraId="5098010B" w14:textId="0DE00375" w:rsidR="001E24A4" w:rsidRPr="00B7794F" w:rsidRDefault="00A26969" w:rsidP="000A6AF3">
            <w:r>
              <w:t>MSTeams</w:t>
            </w:r>
          </w:p>
        </w:tc>
        <w:tc>
          <w:tcPr>
            <w:tcW w:w="2751" w:type="dxa"/>
          </w:tcPr>
          <w:p w14:paraId="726CF675" w14:textId="09D66B81" w:rsidR="001E24A4" w:rsidRPr="00B7794F" w:rsidRDefault="001E24A4" w:rsidP="000A6AF3">
            <w:r w:rsidRPr="00B7794F">
              <w:t>Metody neurobrazowania</w:t>
            </w:r>
          </w:p>
        </w:tc>
        <w:tc>
          <w:tcPr>
            <w:tcW w:w="1451" w:type="dxa"/>
          </w:tcPr>
          <w:p w14:paraId="5937E32F" w14:textId="03E892FF" w:rsidR="001E24A4" w:rsidRPr="00B7794F" w:rsidRDefault="001E24A4" w:rsidP="000A6AF3">
            <w:r w:rsidRPr="00B7794F">
              <w:t>S2, I rok</w:t>
            </w:r>
          </w:p>
        </w:tc>
      </w:tr>
      <w:tr w:rsidR="001E24A4" w14:paraId="7B573604" w14:textId="77777777" w:rsidTr="000A6AF3">
        <w:tc>
          <w:tcPr>
            <w:tcW w:w="2049" w:type="dxa"/>
          </w:tcPr>
          <w:p w14:paraId="1329E121" w14:textId="4D20C54F" w:rsidR="001E24A4" w:rsidRPr="00B7794F" w:rsidRDefault="001E24A4" w:rsidP="000A6AF3">
            <w:r w:rsidRPr="00B7794F">
              <w:t>Elwira Piszczek</w:t>
            </w:r>
          </w:p>
        </w:tc>
        <w:tc>
          <w:tcPr>
            <w:tcW w:w="1443" w:type="dxa"/>
          </w:tcPr>
          <w:p w14:paraId="48AE6B9B" w14:textId="2178A0D1" w:rsidR="001E24A4" w:rsidRPr="00B7794F" w:rsidRDefault="00087CB9" w:rsidP="000A6AF3">
            <w:r w:rsidRPr="00B7794F">
              <w:t>27 czerwca</w:t>
            </w:r>
          </w:p>
        </w:tc>
        <w:tc>
          <w:tcPr>
            <w:tcW w:w="1368" w:type="dxa"/>
          </w:tcPr>
          <w:p w14:paraId="6662F11F" w14:textId="77777777" w:rsidR="001E24A4" w:rsidRPr="00B7794F" w:rsidRDefault="001E24A4" w:rsidP="000A6AF3"/>
        </w:tc>
        <w:tc>
          <w:tcPr>
            <w:tcW w:w="2751" w:type="dxa"/>
          </w:tcPr>
          <w:p w14:paraId="7CC92DF7" w14:textId="2A24B1D6" w:rsidR="001E24A4" w:rsidRPr="00B7794F" w:rsidRDefault="001E24A4" w:rsidP="000A6AF3">
            <w:r w:rsidRPr="00B7794F">
              <w:t>Statystyka</w:t>
            </w:r>
          </w:p>
        </w:tc>
        <w:tc>
          <w:tcPr>
            <w:tcW w:w="1451" w:type="dxa"/>
          </w:tcPr>
          <w:p w14:paraId="4CF558A9" w14:textId="6B8D0BB8" w:rsidR="001E24A4" w:rsidRPr="00B7794F" w:rsidRDefault="001E24A4" w:rsidP="000A6AF3">
            <w:r w:rsidRPr="00B7794F">
              <w:t>S2, I rok</w:t>
            </w:r>
          </w:p>
        </w:tc>
      </w:tr>
      <w:tr w:rsidR="001E24A4" w14:paraId="4B4DEF44" w14:textId="77777777" w:rsidTr="000A6AF3">
        <w:tc>
          <w:tcPr>
            <w:tcW w:w="2049" w:type="dxa"/>
          </w:tcPr>
          <w:p w14:paraId="062CBA36" w14:textId="77777777" w:rsidR="001E24A4" w:rsidRDefault="001E24A4" w:rsidP="000A6AF3">
            <w:pPr>
              <w:rPr>
                <w:b/>
                <w:bCs/>
              </w:rPr>
            </w:pPr>
          </w:p>
        </w:tc>
        <w:tc>
          <w:tcPr>
            <w:tcW w:w="1443" w:type="dxa"/>
          </w:tcPr>
          <w:p w14:paraId="7CF05A78" w14:textId="77777777" w:rsidR="001E24A4" w:rsidRPr="00155107" w:rsidRDefault="001E24A4" w:rsidP="000A6AF3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14:paraId="2BCB97EB" w14:textId="77777777" w:rsidR="001E24A4" w:rsidRPr="00B7794F" w:rsidRDefault="001E24A4" w:rsidP="000A6AF3"/>
        </w:tc>
        <w:tc>
          <w:tcPr>
            <w:tcW w:w="2751" w:type="dxa"/>
          </w:tcPr>
          <w:p w14:paraId="3C8FE29F" w14:textId="3EF8EC21" w:rsidR="001E24A4" w:rsidRPr="00B7794F" w:rsidRDefault="001E24A4" w:rsidP="000A6AF3">
            <w:r w:rsidRPr="00B7794F">
              <w:t>Angielski</w:t>
            </w:r>
          </w:p>
        </w:tc>
        <w:tc>
          <w:tcPr>
            <w:tcW w:w="1451" w:type="dxa"/>
          </w:tcPr>
          <w:p w14:paraId="76F5B5D7" w14:textId="1D8701E5" w:rsidR="001E24A4" w:rsidRPr="00B7794F" w:rsidRDefault="001E24A4" w:rsidP="000A6AF3">
            <w:r w:rsidRPr="00B7794F">
              <w:t>S2, I rok</w:t>
            </w:r>
          </w:p>
        </w:tc>
      </w:tr>
      <w:tr w:rsidR="00BA5C57" w14:paraId="628ADCAA" w14:textId="77777777" w:rsidTr="000A6AF3">
        <w:tc>
          <w:tcPr>
            <w:tcW w:w="2049" w:type="dxa"/>
          </w:tcPr>
          <w:p w14:paraId="15DB3A21" w14:textId="77777777" w:rsidR="00BA5C57" w:rsidRDefault="00BA5C57" w:rsidP="000A6AF3">
            <w:pPr>
              <w:rPr>
                <w:b/>
                <w:bCs/>
              </w:rPr>
            </w:pPr>
          </w:p>
        </w:tc>
        <w:tc>
          <w:tcPr>
            <w:tcW w:w="1443" w:type="dxa"/>
          </w:tcPr>
          <w:p w14:paraId="1651CF98" w14:textId="77777777" w:rsidR="00BA5C57" w:rsidRPr="00155107" w:rsidRDefault="00BA5C57" w:rsidP="000A6AF3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14:paraId="5B95B842" w14:textId="77777777" w:rsidR="00BA5C57" w:rsidRPr="00155107" w:rsidRDefault="00BA5C57" w:rsidP="000A6AF3">
            <w:pPr>
              <w:rPr>
                <w:b/>
                <w:bCs/>
              </w:rPr>
            </w:pPr>
          </w:p>
        </w:tc>
        <w:tc>
          <w:tcPr>
            <w:tcW w:w="2751" w:type="dxa"/>
          </w:tcPr>
          <w:p w14:paraId="19CAA51B" w14:textId="77777777" w:rsidR="00BA5C57" w:rsidRDefault="00BA5C57" w:rsidP="000A6AF3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14:paraId="0E2CAA38" w14:textId="77777777" w:rsidR="00BA5C57" w:rsidRDefault="00BA5C57" w:rsidP="000A6AF3">
            <w:pPr>
              <w:rPr>
                <w:b/>
                <w:bCs/>
              </w:rPr>
            </w:pPr>
          </w:p>
        </w:tc>
      </w:tr>
      <w:tr w:rsidR="00BA5C57" w14:paraId="638B739F" w14:textId="77777777" w:rsidTr="00970C3C">
        <w:tc>
          <w:tcPr>
            <w:tcW w:w="9062" w:type="dxa"/>
            <w:gridSpan w:val="5"/>
          </w:tcPr>
          <w:p w14:paraId="130CC0C0" w14:textId="77777777" w:rsidR="00B7794F" w:rsidRDefault="00B7794F" w:rsidP="00BA5C57">
            <w:pPr>
              <w:jc w:val="center"/>
              <w:rPr>
                <w:b/>
                <w:bCs/>
              </w:rPr>
            </w:pPr>
          </w:p>
          <w:p w14:paraId="3F484E88" w14:textId="77777777" w:rsidR="00B7794F" w:rsidRDefault="00B7794F" w:rsidP="00BA5C57">
            <w:pPr>
              <w:jc w:val="center"/>
              <w:rPr>
                <w:b/>
                <w:bCs/>
              </w:rPr>
            </w:pPr>
          </w:p>
          <w:p w14:paraId="2903A706" w14:textId="77777777" w:rsidR="00B7794F" w:rsidRDefault="00B7794F" w:rsidP="00BA5C57">
            <w:pPr>
              <w:jc w:val="center"/>
              <w:rPr>
                <w:b/>
                <w:bCs/>
              </w:rPr>
            </w:pPr>
          </w:p>
          <w:p w14:paraId="2DC7C2DD" w14:textId="53F99631" w:rsidR="00BA5C57" w:rsidRDefault="00BA5C57" w:rsidP="00BA5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Studia  S2,  II rok</w:t>
            </w:r>
          </w:p>
        </w:tc>
      </w:tr>
      <w:tr w:rsidR="00BA5C57" w14:paraId="1CB680AA" w14:textId="77777777" w:rsidTr="000A6AF3">
        <w:tc>
          <w:tcPr>
            <w:tcW w:w="2049" w:type="dxa"/>
          </w:tcPr>
          <w:p w14:paraId="77DF84B5" w14:textId="77777777" w:rsidR="00BA5C57" w:rsidRDefault="00BA5C57" w:rsidP="000A6AF3">
            <w:pPr>
              <w:rPr>
                <w:b/>
                <w:bCs/>
              </w:rPr>
            </w:pPr>
          </w:p>
        </w:tc>
        <w:tc>
          <w:tcPr>
            <w:tcW w:w="1443" w:type="dxa"/>
          </w:tcPr>
          <w:p w14:paraId="54F30DD0" w14:textId="77777777" w:rsidR="00BA5C57" w:rsidRPr="00155107" w:rsidRDefault="00BA5C57" w:rsidP="000A6AF3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14:paraId="0B65BA5C" w14:textId="77777777" w:rsidR="00BA5C57" w:rsidRPr="00155107" w:rsidRDefault="00BA5C57" w:rsidP="000A6AF3">
            <w:pPr>
              <w:rPr>
                <w:b/>
                <w:bCs/>
              </w:rPr>
            </w:pPr>
          </w:p>
        </w:tc>
        <w:tc>
          <w:tcPr>
            <w:tcW w:w="2751" w:type="dxa"/>
          </w:tcPr>
          <w:p w14:paraId="58AB0E12" w14:textId="77777777" w:rsidR="00BA5C57" w:rsidRDefault="00BA5C57" w:rsidP="000A6AF3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14:paraId="3547C0A6" w14:textId="77777777" w:rsidR="00BA5C57" w:rsidRDefault="00BA5C57" w:rsidP="000A6AF3">
            <w:pPr>
              <w:rPr>
                <w:b/>
                <w:bCs/>
              </w:rPr>
            </w:pPr>
          </w:p>
        </w:tc>
      </w:tr>
      <w:tr w:rsidR="00D32BCC" w14:paraId="46024A46" w14:textId="77777777" w:rsidTr="000A6AF3">
        <w:tc>
          <w:tcPr>
            <w:tcW w:w="2049" w:type="dxa"/>
          </w:tcPr>
          <w:p w14:paraId="529DE780" w14:textId="4B454A6A" w:rsidR="00D32BCC" w:rsidRPr="00B7794F" w:rsidRDefault="00087CB9" w:rsidP="000A6AF3">
            <w:r w:rsidRPr="00B7794F">
              <w:t>Monika Lewandowska</w:t>
            </w:r>
          </w:p>
        </w:tc>
        <w:tc>
          <w:tcPr>
            <w:tcW w:w="1443" w:type="dxa"/>
          </w:tcPr>
          <w:p w14:paraId="0EC6F2BE" w14:textId="69FC0BB9" w:rsidR="00D32BCC" w:rsidRPr="00B7794F" w:rsidRDefault="00087CB9" w:rsidP="000A6AF3">
            <w:r w:rsidRPr="00B7794F">
              <w:t>10 czerwca</w:t>
            </w:r>
          </w:p>
        </w:tc>
        <w:tc>
          <w:tcPr>
            <w:tcW w:w="1368" w:type="dxa"/>
          </w:tcPr>
          <w:p w14:paraId="015B2351" w14:textId="19AC60B9" w:rsidR="00D32BCC" w:rsidRPr="00B7794F" w:rsidRDefault="00A26969" w:rsidP="000A6AF3">
            <w:r>
              <w:t>M</w:t>
            </w:r>
            <w:r w:rsidR="000E5D68">
              <w:t>S Forms</w:t>
            </w:r>
          </w:p>
        </w:tc>
        <w:tc>
          <w:tcPr>
            <w:tcW w:w="2751" w:type="dxa"/>
          </w:tcPr>
          <w:p w14:paraId="2066880F" w14:textId="5B52AD07" w:rsidR="00D32BCC" w:rsidRPr="00B7794F" w:rsidRDefault="00D32BCC" w:rsidP="000A6AF3">
            <w:r w:rsidRPr="00B7794F">
              <w:t xml:space="preserve">Struktura i funkcja </w:t>
            </w:r>
          </w:p>
        </w:tc>
        <w:tc>
          <w:tcPr>
            <w:tcW w:w="1451" w:type="dxa"/>
          </w:tcPr>
          <w:p w14:paraId="187E72AE" w14:textId="64E49AF7" w:rsidR="00D32BCC" w:rsidRPr="00B7794F" w:rsidRDefault="00D32BCC" w:rsidP="000A6AF3">
            <w:r w:rsidRPr="00B7794F">
              <w:t>S2, II rok</w:t>
            </w:r>
          </w:p>
        </w:tc>
      </w:tr>
      <w:tr w:rsidR="00D32BCC" w14:paraId="01E6B280" w14:textId="77777777" w:rsidTr="000A6AF3">
        <w:tc>
          <w:tcPr>
            <w:tcW w:w="2049" w:type="dxa"/>
          </w:tcPr>
          <w:p w14:paraId="60E84571" w14:textId="668A7680" w:rsidR="00D32BCC" w:rsidRPr="00B7794F" w:rsidRDefault="00087CB9" w:rsidP="000A6AF3">
            <w:r w:rsidRPr="00B7794F">
              <w:t>Arkadiusz Gut</w:t>
            </w:r>
          </w:p>
        </w:tc>
        <w:tc>
          <w:tcPr>
            <w:tcW w:w="1443" w:type="dxa"/>
          </w:tcPr>
          <w:p w14:paraId="12F6E7AA" w14:textId="77777777" w:rsidR="00D32BCC" w:rsidRDefault="00087CB9" w:rsidP="000A6AF3">
            <w:r w:rsidRPr="00B7794F">
              <w:t>14 czerwca</w:t>
            </w:r>
          </w:p>
          <w:p w14:paraId="49BCF8AF" w14:textId="70609BF2" w:rsidR="006D06D8" w:rsidRPr="00B7794F" w:rsidRDefault="006D06D8" w:rsidP="000A6AF3">
            <w:r>
              <w:t>Godz. 11.00</w:t>
            </w:r>
          </w:p>
        </w:tc>
        <w:tc>
          <w:tcPr>
            <w:tcW w:w="1368" w:type="dxa"/>
          </w:tcPr>
          <w:p w14:paraId="719D3C58" w14:textId="5F137722" w:rsidR="00D32BCC" w:rsidRPr="00B7794F" w:rsidRDefault="006D06D8" w:rsidP="000A6AF3">
            <w:r>
              <w:t>MS Teams</w:t>
            </w:r>
          </w:p>
        </w:tc>
        <w:tc>
          <w:tcPr>
            <w:tcW w:w="2751" w:type="dxa"/>
          </w:tcPr>
          <w:p w14:paraId="3820F5F4" w14:textId="70424DC1" w:rsidR="00D32BCC" w:rsidRPr="00B7794F" w:rsidRDefault="00D32BCC" w:rsidP="000A6AF3">
            <w:r w:rsidRPr="00B7794F">
              <w:t>Rozwojowe badania nad mindreadingiem</w:t>
            </w:r>
          </w:p>
        </w:tc>
        <w:tc>
          <w:tcPr>
            <w:tcW w:w="1451" w:type="dxa"/>
          </w:tcPr>
          <w:p w14:paraId="63886063" w14:textId="3784D025" w:rsidR="00D32BCC" w:rsidRPr="00B7794F" w:rsidRDefault="00D32BCC" w:rsidP="000A6AF3">
            <w:r w:rsidRPr="00B7794F">
              <w:t>S2, II rok</w:t>
            </w:r>
          </w:p>
        </w:tc>
      </w:tr>
    </w:tbl>
    <w:p w14:paraId="444501C5" w14:textId="77777777" w:rsidR="009759C9" w:rsidRDefault="009759C9"/>
    <w:sectPr w:rsidR="009759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E015" w14:textId="77777777" w:rsidR="00C830C6" w:rsidRDefault="00C830C6" w:rsidP="00155107">
      <w:pPr>
        <w:spacing w:after="0" w:line="240" w:lineRule="auto"/>
      </w:pPr>
      <w:r>
        <w:separator/>
      </w:r>
    </w:p>
  </w:endnote>
  <w:endnote w:type="continuationSeparator" w:id="0">
    <w:p w14:paraId="01F829E0" w14:textId="77777777" w:rsidR="00C830C6" w:rsidRDefault="00C830C6" w:rsidP="0015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4032" w14:textId="77777777" w:rsidR="00C830C6" w:rsidRDefault="00C830C6" w:rsidP="00155107">
      <w:pPr>
        <w:spacing w:after="0" w:line="240" w:lineRule="auto"/>
      </w:pPr>
      <w:r>
        <w:separator/>
      </w:r>
    </w:p>
  </w:footnote>
  <w:footnote w:type="continuationSeparator" w:id="0">
    <w:p w14:paraId="215A6D31" w14:textId="77777777" w:rsidR="00C830C6" w:rsidRDefault="00C830C6" w:rsidP="0015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8AE2" w14:textId="7B623820" w:rsidR="00155107" w:rsidRDefault="00155107" w:rsidP="00155107">
    <w:pPr>
      <w:pStyle w:val="Nagwek"/>
    </w:pPr>
    <w:r>
      <w:t xml:space="preserve">Harmonogram sesji </w:t>
    </w:r>
    <w:r w:rsidR="00D33BBD">
      <w:t>letniej</w:t>
    </w:r>
    <w:r>
      <w:t xml:space="preserve"> 2020/2021</w:t>
    </w:r>
  </w:p>
  <w:p w14:paraId="45F4FE01" w14:textId="77777777" w:rsidR="00155107" w:rsidRDefault="001551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F24"/>
    <w:multiLevelType w:val="hybridMultilevel"/>
    <w:tmpl w:val="327C3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345"/>
    <w:rsid w:val="0000526E"/>
    <w:rsid w:val="00087CB9"/>
    <w:rsid w:val="000A6AF3"/>
    <w:rsid w:val="000D7433"/>
    <w:rsid w:val="000E5D68"/>
    <w:rsid w:val="00137ECA"/>
    <w:rsid w:val="00155107"/>
    <w:rsid w:val="001D7AA5"/>
    <w:rsid w:val="001E24A4"/>
    <w:rsid w:val="0024259A"/>
    <w:rsid w:val="00254D12"/>
    <w:rsid w:val="00284D67"/>
    <w:rsid w:val="002C4B29"/>
    <w:rsid w:val="002D726B"/>
    <w:rsid w:val="003620E5"/>
    <w:rsid w:val="003B0A60"/>
    <w:rsid w:val="00412D25"/>
    <w:rsid w:val="0050381B"/>
    <w:rsid w:val="005A1C1C"/>
    <w:rsid w:val="005B6549"/>
    <w:rsid w:val="005C516F"/>
    <w:rsid w:val="00632A0F"/>
    <w:rsid w:val="00634FF2"/>
    <w:rsid w:val="0064796C"/>
    <w:rsid w:val="00652BE3"/>
    <w:rsid w:val="006A5354"/>
    <w:rsid w:val="006C018B"/>
    <w:rsid w:val="006D06D8"/>
    <w:rsid w:val="00745659"/>
    <w:rsid w:val="007B55AA"/>
    <w:rsid w:val="008433C3"/>
    <w:rsid w:val="008542C8"/>
    <w:rsid w:val="00885DF7"/>
    <w:rsid w:val="00892C91"/>
    <w:rsid w:val="009619AE"/>
    <w:rsid w:val="009759C9"/>
    <w:rsid w:val="00976DB5"/>
    <w:rsid w:val="009C2ED8"/>
    <w:rsid w:val="009F4273"/>
    <w:rsid w:val="00A2552B"/>
    <w:rsid w:val="00A26969"/>
    <w:rsid w:val="00A56FA8"/>
    <w:rsid w:val="00A800EE"/>
    <w:rsid w:val="00AA53CE"/>
    <w:rsid w:val="00B7794F"/>
    <w:rsid w:val="00BA5C57"/>
    <w:rsid w:val="00BB3633"/>
    <w:rsid w:val="00BF1DA2"/>
    <w:rsid w:val="00C320EA"/>
    <w:rsid w:val="00C60345"/>
    <w:rsid w:val="00C65C14"/>
    <w:rsid w:val="00C830C6"/>
    <w:rsid w:val="00CA701D"/>
    <w:rsid w:val="00CF7FF5"/>
    <w:rsid w:val="00D32BCC"/>
    <w:rsid w:val="00D33BBD"/>
    <w:rsid w:val="00D60A78"/>
    <w:rsid w:val="00D71B7D"/>
    <w:rsid w:val="00FC57EF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9995"/>
  <w15:docId w15:val="{EA9AE6B7-E4BD-45F7-B08E-DAB033A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3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2B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BE3"/>
  </w:style>
  <w:style w:type="paragraph" w:styleId="Stopka">
    <w:name w:val="footer"/>
    <w:basedOn w:val="Normalny"/>
    <w:link w:val="StopkaZnak"/>
    <w:uiPriority w:val="99"/>
    <w:unhideWhenUsed/>
    <w:rsid w:val="0015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Kola</dc:creator>
  <cp:lastModifiedBy>Tomasz Komendziński</cp:lastModifiedBy>
  <cp:revision>17</cp:revision>
  <dcterms:created xsi:type="dcterms:W3CDTF">2021-06-01T10:38:00Z</dcterms:created>
  <dcterms:modified xsi:type="dcterms:W3CDTF">2021-06-01T21:09:00Z</dcterms:modified>
</cp:coreProperties>
</file>