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C5D" w:rsidRDefault="00BC4811">
      <w:r w:rsidRPr="00BC4811">
        <w:drawing>
          <wp:inline distT="0" distB="0" distL="0" distR="0" wp14:anchorId="76F4D41E" wp14:editId="7F8127D5">
            <wp:extent cx="9777730" cy="53943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39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7C5D" w:rsidSect="00C46E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559"/>
    <w:rsid w:val="00195275"/>
    <w:rsid w:val="003A138A"/>
    <w:rsid w:val="003B3F76"/>
    <w:rsid w:val="00482296"/>
    <w:rsid w:val="00762D6A"/>
    <w:rsid w:val="007F233B"/>
    <w:rsid w:val="00AA1849"/>
    <w:rsid w:val="00AC2836"/>
    <w:rsid w:val="00B066A6"/>
    <w:rsid w:val="00BC4811"/>
    <w:rsid w:val="00C46EBD"/>
    <w:rsid w:val="00C903E4"/>
    <w:rsid w:val="00DF49ED"/>
    <w:rsid w:val="00EB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A4C28-5CC3-4073-B080-4DCBB200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dszeferamikos@o365.umk.pl</dc:creator>
  <cp:keywords/>
  <dc:description/>
  <cp:lastModifiedBy>dszeferamikos@o365.umk.pl</cp:lastModifiedBy>
  <cp:revision>5</cp:revision>
  <dcterms:created xsi:type="dcterms:W3CDTF">2025-09-15T13:03:00Z</dcterms:created>
  <dcterms:modified xsi:type="dcterms:W3CDTF">2025-09-19T12:01:00Z</dcterms:modified>
</cp:coreProperties>
</file>